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CADE3" w14:textId="77777777" w:rsidR="00DE2686" w:rsidRPr="00B17D87" w:rsidRDefault="00DE2686" w:rsidP="00DE2686">
      <w:pPr>
        <w:pStyle w:val="Title"/>
        <w:rPr>
          <w:b/>
          <w:lang w:val="en-US"/>
        </w:rPr>
      </w:pPr>
      <w:r w:rsidRPr="00B17D87">
        <w:rPr>
          <w:b/>
          <w:lang w:val="en-US"/>
        </w:rPr>
        <w:t>Research Proposal</w:t>
      </w:r>
    </w:p>
    <w:p w14:paraId="6B67A2EC" w14:textId="77777777" w:rsidR="00DE2686" w:rsidRPr="00B17D87" w:rsidRDefault="00DE2686" w:rsidP="00DE2686">
      <w:pPr>
        <w:pStyle w:val="Title"/>
        <w:rPr>
          <w:sz w:val="32"/>
          <w:szCs w:val="32"/>
          <w:lang w:val="en-US"/>
        </w:rPr>
      </w:pPr>
      <w:r w:rsidRPr="00B17D87">
        <w:rPr>
          <w:sz w:val="32"/>
          <w:szCs w:val="32"/>
          <w:lang w:val="en-US"/>
        </w:rPr>
        <w:t>for the DAAD Helmut-Schmidt Scholarship application as part of the Master’s Programme on “Social Protection”</w:t>
      </w:r>
    </w:p>
    <w:p w14:paraId="01E22030" w14:textId="77777777" w:rsidR="00DE2686" w:rsidRPr="00DE2686" w:rsidRDefault="00DE2686" w:rsidP="00DE2686">
      <w:pPr>
        <w:ind w:left="709"/>
        <w:rPr>
          <w:lang w:val="en-US"/>
        </w:rPr>
      </w:pPr>
    </w:p>
    <w:p w14:paraId="5AF98D01" w14:textId="77777777" w:rsidR="00DE2686" w:rsidRPr="00DE2686" w:rsidRDefault="00DE2686" w:rsidP="00DE2686">
      <w:pPr>
        <w:ind w:left="709"/>
        <w:rPr>
          <w:lang w:val="en-US"/>
        </w:rPr>
      </w:pPr>
      <w:r w:rsidRPr="00DE2686">
        <w:rPr>
          <w:lang w:val="en-US"/>
        </w:rPr>
        <w:t>Submitted by:</w:t>
      </w:r>
      <w:r w:rsidRPr="00DE2686">
        <w:rPr>
          <w:lang w:val="en-US"/>
        </w:rPr>
        <w:tab/>
      </w:r>
      <w:r w:rsidRPr="00DE2686">
        <w:rPr>
          <w:lang w:val="en-US"/>
        </w:rPr>
        <w:tab/>
      </w:r>
      <w:r w:rsidRPr="00915562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DE2686">
        <w:rPr>
          <w:lang w:val="en-US"/>
        </w:rPr>
        <w:instrText xml:space="preserve"> FORMTEXT </w:instrText>
      </w:r>
      <w:r w:rsidRPr="00915562">
        <w:fldChar w:fldCharType="separate"/>
      </w:r>
      <w:r w:rsidRPr="00915562">
        <w:t> </w:t>
      </w:r>
      <w:r w:rsidRPr="00915562">
        <w:t> </w:t>
      </w:r>
      <w:r w:rsidRPr="00915562">
        <w:t> </w:t>
      </w:r>
      <w:r w:rsidRPr="00915562">
        <w:t> </w:t>
      </w:r>
      <w:r w:rsidRPr="00915562">
        <w:t> </w:t>
      </w:r>
      <w:r w:rsidRPr="00915562">
        <w:fldChar w:fldCharType="end"/>
      </w:r>
      <w:bookmarkEnd w:id="0"/>
    </w:p>
    <w:p w14:paraId="32A348B7" w14:textId="77777777" w:rsidR="00DE2686" w:rsidRPr="00DE2686" w:rsidRDefault="00DE2686" w:rsidP="00DE2686">
      <w:pPr>
        <w:ind w:left="709"/>
        <w:rPr>
          <w:lang w:val="en-US"/>
        </w:rPr>
      </w:pPr>
      <w:r w:rsidRPr="00DE2686">
        <w:rPr>
          <w:lang w:val="en-US"/>
        </w:rPr>
        <w:t>Email:</w:t>
      </w:r>
      <w:r w:rsidRPr="00DE2686">
        <w:rPr>
          <w:lang w:val="en-US"/>
        </w:rPr>
        <w:tab/>
      </w:r>
      <w:r w:rsidRPr="00DE2686">
        <w:rPr>
          <w:lang w:val="en-US"/>
        </w:rPr>
        <w:tab/>
      </w:r>
      <w:r w:rsidRPr="00DE2686">
        <w:rPr>
          <w:lang w:val="en-US"/>
        </w:rPr>
        <w:tab/>
      </w:r>
      <w:r w:rsidRPr="00915562">
        <w:fldChar w:fldCharType="begin">
          <w:ffData>
            <w:name w:val="Text2"/>
            <w:enabled/>
            <w:calcOnExit w:val="0"/>
            <w:textInput/>
          </w:ffData>
        </w:fldChar>
      </w:r>
      <w:r w:rsidRPr="00DE2686">
        <w:rPr>
          <w:lang w:val="en-US"/>
        </w:rPr>
        <w:instrText xml:space="preserve"> FORMTEXT </w:instrText>
      </w:r>
      <w:r w:rsidRPr="00915562">
        <w:fldChar w:fldCharType="separate"/>
      </w:r>
      <w:r w:rsidRPr="00915562">
        <w:t> </w:t>
      </w:r>
      <w:r w:rsidRPr="00915562">
        <w:t> </w:t>
      </w:r>
      <w:r w:rsidRPr="00915562">
        <w:t> </w:t>
      </w:r>
      <w:r w:rsidRPr="00915562">
        <w:t> </w:t>
      </w:r>
      <w:r w:rsidRPr="00915562">
        <w:t> </w:t>
      </w:r>
      <w:r w:rsidRPr="00915562">
        <w:fldChar w:fldCharType="end"/>
      </w:r>
    </w:p>
    <w:p w14:paraId="3D296DCC" w14:textId="77777777" w:rsidR="00DE2686" w:rsidRPr="00DE2686" w:rsidRDefault="00DE2686" w:rsidP="00DE2686">
      <w:pPr>
        <w:ind w:left="709"/>
        <w:rPr>
          <w:lang w:val="en-US"/>
        </w:rPr>
      </w:pPr>
      <w:r w:rsidRPr="00DE2686">
        <w:rPr>
          <w:lang w:val="en-US"/>
        </w:rPr>
        <w:t>Application No.:</w:t>
      </w:r>
      <w:r w:rsidRPr="00DE2686">
        <w:rPr>
          <w:lang w:val="en-US"/>
        </w:rPr>
        <w:tab/>
      </w:r>
      <w:r w:rsidRPr="00915562">
        <w:fldChar w:fldCharType="begin">
          <w:ffData>
            <w:name w:val="Text2"/>
            <w:enabled/>
            <w:calcOnExit w:val="0"/>
            <w:textInput/>
          </w:ffData>
        </w:fldChar>
      </w:r>
      <w:r w:rsidRPr="00DE2686">
        <w:rPr>
          <w:lang w:val="en-US"/>
        </w:rPr>
        <w:instrText xml:space="preserve"> FORMTEXT </w:instrText>
      </w:r>
      <w:r w:rsidRPr="00915562">
        <w:fldChar w:fldCharType="separate"/>
      </w:r>
      <w:r w:rsidRPr="00915562">
        <w:t> </w:t>
      </w:r>
      <w:r w:rsidRPr="00915562">
        <w:t> </w:t>
      </w:r>
      <w:r w:rsidRPr="00915562">
        <w:t> </w:t>
      </w:r>
      <w:r w:rsidRPr="00915562">
        <w:t> </w:t>
      </w:r>
      <w:r w:rsidRPr="00915562">
        <w:t> </w:t>
      </w:r>
      <w:r w:rsidRPr="00915562">
        <w:fldChar w:fldCharType="end"/>
      </w:r>
      <w:r w:rsidRPr="00DE2686">
        <w:rPr>
          <w:lang w:val="en-US"/>
        </w:rPr>
        <w:br/>
      </w:r>
    </w:p>
    <w:p w14:paraId="7965F25D" w14:textId="77777777" w:rsidR="00DE2686" w:rsidRPr="00DE2686" w:rsidRDefault="00DE2686" w:rsidP="00DE2686">
      <w:pPr>
        <w:rPr>
          <w:lang w:val="en-US"/>
        </w:rPr>
      </w:pPr>
      <w:bookmarkStart w:id="1" w:name="_Toc3212892"/>
      <w:r w:rsidRPr="00DE2686">
        <w:rPr>
          <w:lang w:val="en-US"/>
        </w:rPr>
        <w:t>Please sketch out a possible research idea for your master’s thesis in the 4th semester. We don’t expect you to write an elaborated research proposal including a literature review but we would like to see your capacity to identify a relevant topic in the area of social protection, motivate your choice and identify a possible research design.</w:t>
      </w:r>
    </w:p>
    <w:p w14:paraId="570FD005" w14:textId="0C49AA44" w:rsidR="00DE2686" w:rsidRPr="00DE2686" w:rsidRDefault="007A5282" w:rsidP="00DE2686">
      <w:pPr>
        <w:rPr>
          <w:lang w:val="en-US"/>
        </w:rPr>
      </w:pPr>
      <w:r>
        <w:rPr>
          <w:lang w:val="en-US"/>
        </w:rPr>
        <w:t>Before you start, tell us, w</w:t>
      </w:r>
      <w:r w:rsidR="00DE2686" w:rsidRPr="00DE2686">
        <w:rPr>
          <w:lang w:val="en-US"/>
        </w:rPr>
        <w:t xml:space="preserve">here </w:t>
      </w:r>
      <w:r>
        <w:rPr>
          <w:lang w:val="en-US"/>
        </w:rPr>
        <w:t xml:space="preserve">you </w:t>
      </w:r>
      <w:r w:rsidR="00DE2686" w:rsidRPr="00DE2686">
        <w:rPr>
          <w:lang w:val="en-US"/>
        </w:rPr>
        <w:t>will write your master’s thesis (please check one):</w:t>
      </w:r>
    </w:p>
    <w:bookmarkStart w:id="2" w:name="_GoBack"/>
    <w:p w14:paraId="14AC41EF" w14:textId="77777777" w:rsidR="00DE2686" w:rsidRPr="00DE2686" w:rsidRDefault="00DE2686" w:rsidP="00DE2686">
      <w:pPr>
        <w:ind w:left="709"/>
        <w:rPr>
          <w:lang w:val="en-US"/>
        </w:rPr>
      </w:pPr>
      <w:r w:rsidRPr="0091556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915562">
        <w:rPr>
          <w:lang w:val="en-US"/>
        </w:rPr>
        <w:instrText xml:space="preserve"> FORMCHECKBOX </w:instrText>
      </w:r>
      <w:r w:rsidR="006E0BBD">
        <w:fldChar w:fldCharType="separate"/>
      </w:r>
      <w:r w:rsidRPr="00915562">
        <w:fldChar w:fldCharType="end"/>
      </w:r>
      <w:bookmarkEnd w:id="3"/>
      <w:bookmarkEnd w:id="2"/>
      <w:r w:rsidRPr="00915562">
        <w:rPr>
          <w:lang w:val="en-US"/>
        </w:rPr>
        <w:t xml:space="preserve"> Home country: </w:t>
      </w:r>
      <w:r w:rsidRPr="00915562">
        <w:fldChar w:fldCharType="begin">
          <w:ffData>
            <w:name w:val="Text1"/>
            <w:enabled/>
            <w:calcOnExit w:val="0"/>
            <w:textInput/>
          </w:ffData>
        </w:fldChar>
      </w:r>
      <w:r w:rsidRPr="00915562">
        <w:rPr>
          <w:lang w:val="en-US"/>
        </w:rPr>
        <w:instrText xml:space="preserve"> FORMTEXT </w:instrText>
      </w:r>
      <w:r w:rsidRPr="00915562">
        <w:fldChar w:fldCharType="separate"/>
      </w:r>
      <w:r w:rsidRPr="00915562">
        <w:t> </w:t>
      </w:r>
      <w:r w:rsidRPr="00915562">
        <w:t> </w:t>
      </w:r>
      <w:r w:rsidRPr="00915562">
        <w:t> </w:t>
      </w:r>
      <w:r w:rsidRPr="00915562">
        <w:t> </w:t>
      </w:r>
      <w:r w:rsidRPr="00915562">
        <w:t> </w:t>
      </w:r>
      <w:r w:rsidRPr="00915562">
        <w:fldChar w:fldCharType="end"/>
      </w:r>
    </w:p>
    <w:p w14:paraId="2F6A39CE" w14:textId="77777777" w:rsidR="00DE2686" w:rsidRPr="00DE2686" w:rsidRDefault="00DE2686" w:rsidP="00DE2686">
      <w:pPr>
        <w:ind w:left="709"/>
        <w:rPr>
          <w:lang w:val="en-US"/>
        </w:rPr>
      </w:pPr>
      <w:r w:rsidRPr="0091556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5562">
        <w:rPr>
          <w:lang w:val="en-US"/>
        </w:rPr>
        <w:instrText xml:space="preserve"> FORMCHECKBOX </w:instrText>
      </w:r>
      <w:r w:rsidR="006E0BBD">
        <w:fldChar w:fldCharType="separate"/>
      </w:r>
      <w:r w:rsidRPr="00915562">
        <w:fldChar w:fldCharType="end"/>
      </w:r>
      <w:r w:rsidRPr="00915562">
        <w:rPr>
          <w:lang w:val="en-US"/>
        </w:rPr>
        <w:t xml:space="preserve"> Other country except Germany (please state): </w:t>
      </w:r>
      <w:r w:rsidRPr="00915562">
        <w:fldChar w:fldCharType="begin">
          <w:ffData>
            <w:name w:val="Text1"/>
            <w:enabled/>
            <w:calcOnExit w:val="0"/>
            <w:textInput/>
          </w:ffData>
        </w:fldChar>
      </w:r>
      <w:r w:rsidRPr="00915562">
        <w:rPr>
          <w:lang w:val="en-US"/>
        </w:rPr>
        <w:instrText xml:space="preserve"> FORMTEXT </w:instrText>
      </w:r>
      <w:r w:rsidRPr="00915562">
        <w:fldChar w:fldCharType="separate"/>
      </w:r>
      <w:r w:rsidRPr="00915562">
        <w:t> </w:t>
      </w:r>
      <w:r w:rsidRPr="00915562">
        <w:t> </w:t>
      </w:r>
      <w:r w:rsidRPr="00915562">
        <w:t> </w:t>
      </w:r>
      <w:r w:rsidRPr="00915562">
        <w:t> </w:t>
      </w:r>
      <w:r w:rsidRPr="00915562">
        <w:t> </w:t>
      </w:r>
      <w:r w:rsidRPr="00915562">
        <w:fldChar w:fldCharType="end"/>
      </w:r>
    </w:p>
    <w:bookmarkEnd w:id="1"/>
    <w:p w14:paraId="19384E5C" w14:textId="77777777" w:rsidR="00DE2686" w:rsidRDefault="00DE2686" w:rsidP="00DE2686">
      <w:pPr>
        <w:pStyle w:val="Heading1"/>
        <w:numPr>
          <w:ilvl w:val="0"/>
          <w:numId w:val="0"/>
        </w:numPr>
        <w:ind w:left="360" w:hanging="360"/>
        <w:rPr>
          <w:lang w:val="en-US"/>
        </w:rPr>
      </w:pPr>
    </w:p>
    <w:p w14:paraId="2022CD94" w14:textId="77777777" w:rsidR="00DE2686" w:rsidRDefault="00DE2686" w:rsidP="00DE2686">
      <w:pPr>
        <w:pStyle w:val="Heading1"/>
        <w:rPr>
          <w:lang w:val="en-US"/>
        </w:rPr>
      </w:pPr>
      <w:r w:rsidRPr="00805165">
        <w:rPr>
          <w:lang w:val="en-US"/>
        </w:rPr>
        <w:t>Research question (50 words max):</w:t>
      </w:r>
    </w:p>
    <w:p w14:paraId="72357C68" w14:textId="77777777" w:rsidR="00DE2686" w:rsidRDefault="00DE2686" w:rsidP="00DE2686">
      <w:r w:rsidRPr="00915562">
        <w:fldChar w:fldCharType="begin">
          <w:ffData>
            <w:name w:val="Text1"/>
            <w:enabled/>
            <w:calcOnExit w:val="0"/>
            <w:textInput/>
          </w:ffData>
        </w:fldChar>
      </w:r>
      <w:r w:rsidRPr="00915562">
        <w:rPr>
          <w:lang w:val="en-US"/>
        </w:rPr>
        <w:instrText xml:space="preserve"> FORMTEXT </w:instrText>
      </w:r>
      <w:r w:rsidRPr="00915562">
        <w:fldChar w:fldCharType="separate"/>
      </w:r>
      <w:r w:rsidRPr="00915562">
        <w:t> </w:t>
      </w:r>
      <w:r w:rsidRPr="00915562">
        <w:t> </w:t>
      </w:r>
      <w:r w:rsidRPr="00915562">
        <w:t> </w:t>
      </w:r>
      <w:r w:rsidRPr="00915562">
        <w:t> </w:t>
      </w:r>
      <w:r w:rsidRPr="00915562">
        <w:t> </w:t>
      </w:r>
      <w:r w:rsidRPr="00915562">
        <w:fldChar w:fldCharType="end"/>
      </w:r>
    </w:p>
    <w:p w14:paraId="08F2933A" w14:textId="77777777" w:rsidR="00DE2686" w:rsidRDefault="00DE2686" w:rsidP="00DE2686">
      <w:pPr>
        <w:rPr>
          <w:lang w:val="en-US"/>
        </w:rPr>
      </w:pPr>
    </w:p>
    <w:p w14:paraId="5D06CBD8" w14:textId="77777777" w:rsidR="00DE2686" w:rsidRPr="00805165" w:rsidRDefault="00DE2686" w:rsidP="00DE2686">
      <w:pPr>
        <w:pStyle w:val="Heading1"/>
        <w:rPr>
          <w:lang w:val="en-US"/>
        </w:rPr>
      </w:pPr>
      <w:r w:rsidRPr="00805165">
        <w:rPr>
          <w:lang w:val="en-US"/>
        </w:rPr>
        <w:t>Relevance of research question (200 words max):</w:t>
      </w:r>
    </w:p>
    <w:p w14:paraId="68C70B03" w14:textId="77777777" w:rsidR="00DE2686" w:rsidRDefault="00DE2686" w:rsidP="00DE2686">
      <w:pPr>
        <w:rPr>
          <w:lang w:val="en-US"/>
        </w:rPr>
      </w:pPr>
      <w:r w:rsidRPr="00915562">
        <w:fldChar w:fldCharType="begin">
          <w:ffData>
            <w:name w:val="Text1"/>
            <w:enabled/>
            <w:calcOnExit w:val="0"/>
            <w:textInput/>
          </w:ffData>
        </w:fldChar>
      </w:r>
      <w:r w:rsidRPr="00915562">
        <w:rPr>
          <w:lang w:val="en-US"/>
        </w:rPr>
        <w:instrText xml:space="preserve"> FORMTEXT </w:instrText>
      </w:r>
      <w:r w:rsidRPr="00915562">
        <w:fldChar w:fldCharType="separate"/>
      </w:r>
      <w:r w:rsidRPr="00915562">
        <w:t> </w:t>
      </w:r>
      <w:r w:rsidRPr="00915562">
        <w:t> </w:t>
      </w:r>
      <w:r w:rsidRPr="00915562">
        <w:t> </w:t>
      </w:r>
      <w:r w:rsidRPr="00915562">
        <w:t> </w:t>
      </w:r>
      <w:r w:rsidRPr="00915562">
        <w:t> </w:t>
      </w:r>
      <w:r w:rsidRPr="00915562">
        <w:fldChar w:fldCharType="end"/>
      </w:r>
    </w:p>
    <w:p w14:paraId="36FE615C" w14:textId="77777777" w:rsidR="00DE2686" w:rsidRPr="009B5103" w:rsidRDefault="00DE2686" w:rsidP="00DE2686">
      <w:pPr>
        <w:rPr>
          <w:lang w:val="en-US"/>
        </w:rPr>
      </w:pPr>
    </w:p>
    <w:p w14:paraId="57E9D625" w14:textId="77777777" w:rsidR="00DE2686" w:rsidRPr="00805165" w:rsidRDefault="00DE2686" w:rsidP="00DE2686">
      <w:pPr>
        <w:pStyle w:val="Heading1"/>
        <w:rPr>
          <w:lang w:val="en-US"/>
        </w:rPr>
      </w:pPr>
      <w:r w:rsidRPr="00805165">
        <w:rPr>
          <w:lang w:val="en-US"/>
        </w:rPr>
        <w:t xml:space="preserve">Proposed research design (400 words max): </w:t>
      </w:r>
    </w:p>
    <w:p w14:paraId="40C92D79" w14:textId="77777777" w:rsidR="00DE2686" w:rsidRDefault="00DE2686" w:rsidP="00DE2686">
      <w:pPr>
        <w:rPr>
          <w:lang w:val="en-US"/>
        </w:rPr>
      </w:pPr>
      <w:r w:rsidRPr="00915562">
        <w:fldChar w:fldCharType="begin">
          <w:ffData>
            <w:name w:val="Text1"/>
            <w:enabled/>
            <w:calcOnExit w:val="0"/>
            <w:textInput/>
          </w:ffData>
        </w:fldChar>
      </w:r>
      <w:r w:rsidRPr="00915562">
        <w:rPr>
          <w:lang w:val="en-US"/>
        </w:rPr>
        <w:instrText xml:space="preserve"> FORMTEXT </w:instrText>
      </w:r>
      <w:r w:rsidRPr="00915562">
        <w:fldChar w:fldCharType="separate"/>
      </w:r>
      <w:r w:rsidRPr="00915562">
        <w:t> </w:t>
      </w:r>
      <w:r w:rsidRPr="00915562">
        <w:t> </w:t>
      </w:r>
      <w:r w:rsidRPr="00915562">
        <w:t> </w:t>
      </w:r>
      <w:r w:rsidRPr="00915562">
        <w:t> </w:t>
      </w:r>
      <w:r w:rsidRPr="00915562">
        <w:t> </w:t>
      </w:r>
      <w:r w:rsidRPr="00915562">
        <w:fldChar w:fldCharType="end"/>
      </w:r>
    </w:p>
    <w:p w14:paraId="00E2413E" w14:textId="77777777" w:rsidR="00DE2686" w:rsidRPr="009B5103" w:rsidRDefault="00DE2686" w:rsidP="00DE2686">
      <w:pPr>
        <w:tabs>
          <w:tab w:val="left" w:pos="2622"/>
        </w:tabs>
        <w:rPr>
          <w:lang w:val="en-US"/>
        </w:rPr>
      </w:pPr>
      <w:r>
        <w:rPr>
          <w:lang w:val="en-US"/>
        </w:rPr>
        <w:tab/>
      </w:r>
    </w:p>
    <w:p w14:paraId="02EDA98A" w14:textId="77777777" w:rsidR="00DE2686" w:rsidRPr="00805165" w:rsidRDefault="00DE2686" w:rsidP="00DE2686">
      <w:pPr>
        <w:pStyle w:val="Heading1"/>
        <w:rPr>
          <w:lang w:val="en-US"/>
        </w:rPr>
      </w:pPr>
      <w:r>
        <w:rPr>
          <w:lang w:val="en-US"/>
        </w:rPr>
        <w:t>References / literature</w:t>
      </w:r>
      <w:r w:rsidRPr="00805165">
        <w:rPr>
          <w:lang w:val="en-US"/>
        </w:rPr>
        <w:t xml:space="preserve">: </w:t>
      </w:r>
    </w:p>
    <w:p w14:paraId="728DC795" w14:textId="77777777" w:rsidR="00DE2686" w:rsidRDefault="00DE2686" w:rsidP="00DE2686">
      <w:pPr>
        <w:rPr>
          <w:lang w:val="en-US"/>
        </w:rPr>
      </w:pPr>
      <w:r w:rsidRPr="00915562">
        <w:fldChar w:fldCharType="begin">
          <w:ffData>
            <w:name w:val="Text1"/>
            <w:enabled/>
            <w:calcOnExit w:val="0"/>
            <w:textInput/>
          </w:ffData>
        </w:fldChar>
      </w:r>
      <w:r w:rsidRPr="00915562">
        <w:rPr>
          <w:lang w:val="en-US"/>
        </w:rPr>
        <w:instrText xml:space="preserve"> FORMTEXT </w:instrText>
      </w:r>
      <w:r w:rsidRPr="00915562">
        <w:fldChar w:fldCharType="separate"/>
      </w:r>
      <w:r w:rsidRPr="00915562">
        <w:t> </w:t>
      </w:r>
      <w:r w:rsidRPr="00915562">
        <w:t> </w:t>
      </w:r>
      <w:r w:rsidRPr="00915562">
        <w:t> </w:t>
      </w:r>
      <w:r w:rsidRPr="00915562">
        <w:t> </w:t>
      </w:r>
      <w:r w:rsidRPr="00915562">
        <w:t> </w:t>
      </w:r>
      <w:r w:rsidRPr="00915562">
        <w:fldChar w:fldCharType="end"/>
      </w:r>
    </w:p>
    <w:p w14:paraId="16F45E2C" w14:textId="212D9C75" w:rsidR="00372770" w:rsidRPr="009B5103" w:rsidRDefault="00372770" w:rsidP="00597746">
      <w:pPr>
        <w:pStyle w:val="Heading1"/>
        <w:numPr>
          <w:ilvl w:val="0"/>
          <w:numId w:val="0"/>
        </w:numPr>
        <w:rPr>
          <w:lang w:val="en-US"/>
        </w:rPr>
      </w:pPr>
    </w:p>
    <w:sectPr w:rsidR="00372770" w:rsidRPr="009B5103" w:rsidSect="00DE26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2268" w:header="510" w:footer="510" w:gutter="0"/>
      <w:pgNumType w:start="1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76A0A" w14:textId="77777777" w:rsidR="006E0BBD" w:rsidRDefault="006E0BBD">
      <w:r>
        <w:separator/>
      </w:r>
    </w:p>
  </w:endnote>
  <w:endnote w:type="continuationSeparator" w:id="0">
    <w:p w14:paraId="29127935" w14:textId="77777777" w:rsidR="006E0BBD" w:rsidRDefault="006E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01704" w14:textId="77777777" w:rsidR="003E2338" w:rsidRDefault="003E2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9349761"/>
      <w:docPartObj>
        <w:docPartGallery w:val="Page Numbers (Bottom of Page)"/>
        <w:docPartUnique/>
      </w:docPartObj>
    </w:sdtPr>
    <w:sdtEndPr/>
    <w:sdtContent>
      <w:p w14:paraId="43988C1E" w14:textId="211CE440" w:rsidR="00B508F4" w:rsidRDefault="00B508F4" w:rsidP="00B508F4">
        <w:pPr>
          <w:pStyle w:val="Footer"/>
          <w:pBdr>
            <w:bottom w:val="single" w:sz="6" w:space="1" w:color="auto"/>
          </w:pBdr>
        </w:pPr>
      </w:p>
      <w:p w14:paraId="78CD5E05" w14:textId="599813D9" w:rsidR="003E2338" w:rsidRDefault="008D7659" w:rsidP="00A524AA">
        <w:pPr>
          <w:pStyle w:val="Footer"/>
          <w:jc w:val="right"/>
        </w:pPr>
        <w:r>
          <w:t>DAAD Scholarship 2021/2022</w:t>
        </w:r>
        <w:r>
          <w:tab/>
        </w:r>
        <w:r>
          <w:tab/>
        </w:r>
        <w:r w:rsidR="00A524AA">
          <w:fldChar w:fldCharType="begin"/>
        </w:r>
        <w:r w:rsidR="00A524AA">
          <w:instrText>PAGE   \* MERGEFORMAT</w:instrText>
        </w:r>
        <w:r w:rsidR="00A524AA">
          <w:fldChar w:fldCharType="separate"/>
        </w:r>
        <w:r w:rsidR="00383AF5">
          <w:rPr>
            <w:noProof/>
          </w:rPr>
          <w:t>1</w:t>
        </w:r>
        <w:r w:rsidR="00A524AA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28BDE" w14:textId="77777777" w:rsidR="003E2338" w:rsidRDefault="003E23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914C8" w14:textId="77777777" w:rsidR="006E0BBD" w:rsidRDefault="006E0BBD">
      <w:r>
        <w:separator/>
      </w:r>
    </w:p>
  </w:footnote>
  <w:footnote w:type="continuationSeparator" w:id="0">
    <w:p w14:paraId="438CB689" w14:textId="77777777" w:rsidR="006E0BBD" w:rsidRDefault="006E0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27572" w14:textId="77777777" w:rsidR="003E2338" w:rsidRDefault="003E23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6452F" w14:textId="48CEE65A" w:rsidR="00C66916" w:rsidRDefault="00C66916" w:rsidP="00096BBD">
    <w:pPr>
      <w:pStyle w:val="Kopfzeile1"/>
    </w:pPr>
  </w:p>
  <w:p w14:paraId="4467EB0E" w14:textId="77777777" w:rsidR="00597746" w:rsidRPr="00096BBD" w:rsidRDefault="00597746" w:rsidP="00096BBD">
    <w:pPr>
      <w:pStyle w:val="Kopfzeile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6DF4F" w14:textId="7AB7F932" w:rsidR="003E2338" w:rsidRPr="00F971A4" w:rsidRDefault="00F971A4" w:rsidP="00F971A4">
    <w:pPr>
      <w:spacing w:line="240" w:lineRule="auto"/>
      <w:ind w:left="6094"/>
      <w:rPr>
        <w:rFonts w:ascii="Arial" w:hAnsi="Arial" w:cs="Arial"/>
        <w:sz w:val="20"/>
        <w:lang w:val="en-GB"/>
      </w:rPr>
    </w:pPr>
    <w:r w:rsidRPr="00B87DAD">
      <w:rPr>
        <w:rFonts w:ascii="Arial" w:hAnsi="Arial" w:cs="Arial"/>
        <w:noProof/>
        <w:sz w:val="20"/>
      </w:rPr>
      <w:drawing>
        <wp:anchor distT="0" distB="0" distL="114300" distR="114300" simplePos="0" relativeHeight="251658240" behindDoc="1" locked="0" layoutInCell="1" allowOverlap="1" wp14:anchorId="7B9E06AF" wp14:editId="78734F59">
          <wp:simplePos x="0" y="0"/>
          <wp:positionH relativeFrom="column">
            <wp:posOffset>8890</wp:posOffset>
          </wp:positionH>
          <wp:positionV relativeFrom="paragraph">
            <wp:posOffset>41910</wp:posOffset>
          </wp:positionV>
          <wp:extent cx="2606675" cy="487045"/>
          <wp:effectExtent l="0" t="0" r="3175" b="8255"/>
          <wp:wrapTight wrapText="bothSides">
            <wp:wrapPolygon edited="0">
              <wp:start x="0" y="0"/>
              <wp:lineTo x="0" y="21121"/>
              <wp:lineTo x="21468" y="21121"/>
              <wp:lineTo x="2146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67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87DAD">
      <w:rPr>
        <w:rFonts w:ascii="Arial" w:hAnsi="Arial" w:cs="Arial"/>
        <w:sz w:val="20"/>
        <w:lang w:val="en-GB"/>
      </w:rPr>
      <w:t xml:space="preserve">Department of </w:t>
    </w:r>
    <w:r>
      <w:rPr>
        <w:rFonts w:ascii="Arial" w:hAnsi="Arial" w:cs="Arial"/>
        <w:sz w:val="20"/>
        <w:lang w:val="en-GB"/>
      </w:rPr>
      <w:br/>
    </w:r>
    <w:r w:rsidRPr="00B87DAD">
      <w:rPr>
        <w:rFonts w:ascii="Arial" w:hAnsi="Arial" w:cs="Arial"/>
        <w:sz w:val="20"/>
        <w:lang w:val="en-GB"/>
      </w:rPr>
      <w:t>Social Policy and Social Protection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6100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0E10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0A3A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B69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EAD4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F66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8035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1605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1CB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FC4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37F95"/>
    <w:multiLevelType w:val="hybridMultilevel"/>
    <w:tmpl w:val="BBA685A0"/>
    <w:lvl w:ilvl="0" w:tplc="95A426EA">
      <w:numFmt w:val="bullet"/>
      <w:lvlText w:val="•"/>
      <w:lvlJc w:val="left"/>
      <w:pPr>
        <w:ind w:left="5460" w:hanging="5100"/>
      </w:pPr>
      <w:rPr>
        <w:rFonts w:ascii="Frutiger 45 Light" w:eastAsia="Times New Roman" w:hAnsi="Frutiger 45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CE1CA5"/>
    <w:multiLevelType w:val="hybridMultilevel"/>
    <w:tmpl w:val="25BAA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8B10C4"/>
    <w:multiLevelType w:val="hybridMultilevel"/>
    <w:tmpl w:val="AEB01E22"/>
    <w:lvl w:ilvl="0" w:tplc="95A426EA">
      <w:numFmt w:val="bullet"/>
      <w:lvlText w:val="•"/>
      <w:lvlJc w:val="left"/>
      <w:pPr>
        <w:ind w:left="5460" w:hanging="5100"/>
      </w:pPr>
      <w:rPr>
        <w:rFonts w:ascii="Frutiger 45 Light" w:eastAsia="Times New Roman" w:hAnsi="Frutiger 45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407795"/>
    <w:multiLevelType w:val="hybridMultilevel"/>
    <w:tmpl w:val="9EEC46D0"/>
    <w:lvl w:ilvl="0" w:tplc="95A426EA">
      <w:numFmt w:val="bullet"/>
      <w:lvlText w:val="•"/>
      <w:lvlJc w:val="left"/>
      <w:pPr>
        <w:ind w:left="5460" w:hanging="5100"/>
      </w:pPr>
      <w:rPr>
        <w:rFonts w:ascii="Frutiger 45 Light" w:eastAsia="Times New Roman" w:hAnsi="Frutiger 45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F336A0"/>
    <w:multiLevelType w:val="hybridMultilevel"/>
    <w:tmpl w:val="A9B64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B2595F"/>
    <w:multiLevelType w:val="hybridMultilevel"/>
    <w:tmpl w:val="472A8FBA"/>
    <w:lvl w:ilvl="0" w:tplc="95A426EA">
      <w:numFmt w:val="bullet"/>
      <w:lvlText w:val="•"/>
      <w:lvlJc w:val="left"/>
      <w:pPr>
        <w:ind w:left="5460" w:hanging="5100"/>
      </w:pPr>
      <w:rPr>
        <w:rFonts w:ascii="Frutiger 45 Light" w:eastAsia="Times New Roman" w:hAnsi="Frutiger 45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943C5A"/>
    <w:multiLevelType w:val="hybridMultilevel"/>
    <w:tmpl w:val="DAA22FD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7" w15:restartNumberingAfterBreak="0">
    <w:nsid w:val="13CF1243"/>
    <w:multiLevelType w:val="hybridMultilevel"/>
    <w:tmpl w:val="6CE87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541C9D"/>
    <w:multiLevelType w:val="hybridMultilevel"/>
    <w:tmpl w:val="CFBC0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46B56"/>
    <w:multiLevelType w:val="hybridMultilevel"/>
    <w:tmpl w:val="06843FC4"/>
    <w:lvl w:ilvl="0" w:tplc="08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0" w15:restartNumberingAfterBreak="0">
    <w:nsid w:val="21974C5C"/>
    <w:multiLevelType w:val="hybridMultilevel"/>
    <w:tmpl w:val="60F4EFEC"/>
    <w:lvl w:ilvl="0" w:tplc="FE86EC92">
      <w:start w:val="20"/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D5770F"/>
    <w:multiLevelType w:val="hybridMultilevel"/>
    <w:tmpl w:val="AE00D3AA"/>
    <w:lvl w:ilvl="0" w:tplc="95A426EA">
      <w:numFmt w:val="bullet"/>
      <w:lvlText w:val="•"/>
      <w:lvlJc w:val="left"/>
      <w:pPr>
        <w:ind w:left="5460" w:hanging="5100"/>
      </w:pPr>
      <w:rPr>
        <w:rFonts w:ascii="Frutiger 45 Light" w:eastAsia="Times New Roman" w:hAnsi="Frutiger 45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C16515"/>
    <w:multiLevelType w:val="hybridMultilevel"/>
    <w:tmpl w:val="53AC4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3DF5D39"/>
    <w:multiLevelType w:val="hybridMultilevel"/>
    <w:tmpl w:val="20D61FC4"/>
    <w:lvl w:ilvl="0" w:tplc="95A426EA">
      <w:numFmt w:val="bullet"/>
      <w:lvlText w:val="•"/>
      <w:lvlJc w:val="left"/>
      <w:pPr>
        <w:ind w:left="5460" w:hanging="5100"/>
      </w:pPr>
      <w:rPr>
        <w:rFonts w:ascii="Frutiger 45 Light" w:eastAsia="Times New Roman" w:hAnsi="Frutiger 45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BE0269"/>
    <w:multiLevelType w:val="hybridMultilevel"/>
    <w:tmpl w:val="3D881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173B82"/>
    <w:multiLevelType w:val="hybridMultilevel"/>
    <w:tmpl w:val="495242E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C3C9758">
      <w:numFmt w:val="bullet"/>
      <w:lvlText w:val="•"/>
      <w:lvlJc w:val="left"/>
      <w:pPr>
        <w:ind w:left="6540" w:hanging="5100"/>
      </w:pPr>
      <w:rPr>
        <w:rFonts w:ascii="Frutiger 45 Light" w:eastAsia="Times New Roman" w:hAnsi="Frutiger 45 Light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FF805DF"/>
    <w:multiLevelType w:val="hybridMultilevel"/>
    <w:tmpl w:val="D0DCF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7A31ED"/>
    <w:multiLevelType w:val="hybridMultilevel"/>
    <w:tmpl w:val="230CFD92"/>
    <w:lvl w:ilvl="0" w:tplc="95A426EA">
      <w:numFmt w:val="bullet"/>
      <w:lvlText w:val="•"/>
      <w:lvlJc w:val="left"/>
      <w:pPr>
        <w:ind w:left="5460" w:hanging="5100"/>
      </w:pPr>
      <w:rPr>
        <w:rFonts w:ascii="Frutiger 45 Light" w:eastAsia="Times New Roman" w:hAnsi="Frutiger 45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CE53F1"/>
    <w:multiLevelType w:val="hybridMultilevel"/>
    <w:tmpl w:val="3CD8A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093A3B"/>
    <w:multiLevelType w:val="multilevel"/>
    <w:tmpl w:val="E4CCE6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3755747F"/>
    <w:multiLevelType w:val="multilevel"/>
    <w:tmpl w:val="3EF83066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37E051A9"/>
    <w:multiLevelType w:val="hybridMultilevel"/>
    <w:tmpl w:val="253CC50E"/>
    <w:lvl w:ilvl="0" w:tplc="95A426EA">
      <w:numFmt w:val="bullet"/>
      <w:lvlText w:val="•"/>
      <w:lvlJc w:val="left"/>
      <w:pPr>
        <w:ind w:left="5460" w:hanging="5100"/>
      </w:pPr>
      <w:rPr>
        <w:rFonts w:ascii="Frutiger 45 Light" w:eastAsia="Times New Roman" w:hAnsi="Frutiger 45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6B61C3"/>
    <w:multiLevelType w:val="hybridMultilevel"/>
    <w:tmpl w:val="9AF4F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A912E4"/>
    <w:multiLevelType w:val="hybridMultilevel"/>
    <w:tmpl w:val="C2DE3844"/>
    <w:lvl w:ilvl="0" w:tplc="95A426EA">
      <w:numFmt w:val="bullet"/>
      <w:lvlText w:val="•"/>
      <w:lvlJc w:val="left"/>
      <w:pPr>
        <w:ind w:left="5820" w:hanging="5100"/>
      </w:pPr>
      <w:rPr>
        <w:rFonts w:ascii="Frutiger 45 Light" w:eastAsia="Times New Roman" w:hAnsi="Frutiger 45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DEC4086"/>
    <w:multiLevelType w:val="hybridMultilevel"/>
    <w:tmpl w:val="449CA926"/>
    <w:lvl w:ilvl="0" w:tplc="0960F0B6">
      <w:numFmt w:val="bullet"/>
      <w:lvlText w:val=""/>
      <w:lvlJc w:val="left"/>
      <w:pPr>
        <w:ind w:left="5820" w:hanging="510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23B10F4"/>
    <w:multiLevelType w:val="hybridMultilevel"/>
    <w:tmpl w:val="264454B6"/>
    <w:lvl w:ilvl="0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488274C6"/>
    <w:multiLevelType w:val="hybridMultilevel"/>
    <w:tmpl w:val="41B63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CD3268"/>
    <w:multiLevelType w:val="hybridMultilevel"/>
    <w:tmpl w:val="138C493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E21EB3"/>
    <w:multiLevelType w:val="hybridMultilevel"/>
    <w:tmpl w:val="F5C04984"/>
    <w:lvl w:ilvl="0" w:tplc="95A426EA">
      <w:numFmt w:val="bullet"/>
      <w:lvlText w:val="•"/>
      <w:lvlJc w:val="left"/>
      <w:pPr>
        <w:ind w:left="5460" w:hanging="5100"/>
      </w:pPr>
      <w:rPr>
        <w:rFonts w:ascii="Frutiger 45 Light" w:eastAsia="Times New Roman" w:hAnsi="Frutiger 45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1A194F"/>
    <w:multiLevelType w:val="hybridMultilevel"/>
    <w:tmpl w:val="4950DCAE"/>
    <w:lvl w:ilvl="0" w:tplc="95A426EA">
      <w:numFmt w:val="bullet"/>
      <w:lvlText w:val="•"/>
      <w:lvlJc w:val="left"/>
      <w:pPr>
        <w:ind w:left="5460" w:hanging="5100"/>
      </w:pPr>
      <w:rPr>
        <w:rFonts w:ascii="Frutiger 45 Light" w:eastAsia="Times New Roman" w:hAnsi="Frutiger 45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266837"/>
    <w:multiLevelType w:val="hybridMultilevel"/>
    <w:tmpl w:val="46A48A20"/>
    <w:lvl w:ilvl="0" w:tplc="95A426EA">
      <w:numFmt w:val="bullet"/>
      <w:lvlText w:val="•"/>
      <w:lvlJc w:val="left"/>
      <w:pPr>
        <w:ind w:left="5460" w:hanging="5100"/>
      </w:pPr>
      <w:rPr>
        <w:rFonts w:ascii="Frutiger 45 Light" w:eastAsia="Times New Roman" w:hAnsi="Frutiger 45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DC01E2"/>
    <w:multiLevelType w:val="hybridMultilevel"/>
    <w:tmpl w:val="CC880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E3A433D"/>
    <w:multiLevelType w:val="hybridMultilevel"/>
    <w:tmpl w:val="986283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A90CC0"/>
    <w:multiLevelType w:val="hybridMultilevel"/>
    <w:tmpl w:val="BAEC7C9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4" w15:restartNumberingAfterBreak="0">
    <w:nsid w:val="5F5C1ECE"/>
    <w:multiLevelType w:val="hybridMultilevel"/>
    <w:tmpl w:val="0756B9C4"/>
    <w:lvl w:ilvl="0" w:tplc="95A426EA">
      <w:numFmt w:val="bullet"/>
      <w:lvlText w:val="•"/>
      <w:lvlJc w:val="left"/>
      <w:pPr>
        <w:ind w:left="5820" w:hanging="5100"/>
      </w:pPr>
      <w:rPr>
        <w:rFonts w:ascii="Frutiger 45 Light" w:eastAsia="Times New Roman" w:hAnsi="Frutiger 45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7322AF3"/>
    <w:multiLevelType w:val="hybridMultilevel"/>
    <w:tmpl w:val="B7607220"/>
    <w:lvl w:ilvl="0" w:tplc="95A426EA">
      <w:numFmt w:val="bullet"/>
      <w:lvlText w:val="•"/>
      <w:lvlJc w:val="left"/>
      <w:pPr>
        <w:ind w:left="5460" w:hanging="5100"/>
      </w:pPr>
      <w:rPr>
        <w:rFonts w:ascii="Frutiger 45 Light" w:eastAsia="Times New Roman" w:hAnsi="Frutiger 45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4740FC"/>
    <w:multiLevelType w:val="hybridMultilevel"/>
    <w:tmpl w:val="805A898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7" w15:restartNumberingAfterBreak="0">
    <w:nsid w:val="76561EFF"/>
    <w:multiLevelType w:val="hybridMultilevel"/>
    <w:tmpl w:val="2C169EAA"/>
    <w:lvl w:ilvl="0" w:tplc="0960F0B6">
      <w:numFmt w:val="bullet"/>
      <w:lvlText w:val=""/>
      <w:lvlJc w:val="left"/>
      <w:pPr>
        <w:ind w:left="5460" w:hanging="510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F5570F"/>
    <w:multiLevelType w:val="hybridMultilevel"/>
    <w:tmpl w:val="23EEB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0"/>
  </w:num>
  <w:num w:numId="3">
    <w:abstractNumId w:val="28"/>
  </w:num>
  <w:num w:numId="4">
    <w:abstractNumId w:val="41"/>
  </w:num>
  <w:num w:numId="5">
    <w:abstractNumId w:val="15"/>
  </w:num>
  <w:num w:numId="6">
    <w:abstractNumId w:val="33"/>
  </w:num>
  <w:num w:numId="7">
    <w:abstractNumId w:val="31"/>
  </w:num>
  <w:num w:numId="8">
    <w:abstractNumId w:val="45"/>
  </w:num>
  <w:num w:numId="9">
    <w:abstractNumId w:val="12"/>
  </w:num>
  <w:num w:numId="10">
    <w:abstractNumId w:val="23"/>
  </w:num>
  <w:num w:numId="11">
    <w:abstractNumId w:val="10"/>
  </w:num>
  <w:num w:numId="12">
    <w:abstractNumId w:val="27"/>
  </w:num>
  <w:num w:numId="13">
    <w:abstractNumId w:val="44"/>
  </w:num>
  <w:num w:numId="14">
    <w:abstractNumId w:val="21"/>
  </w:num>
  <w:num w:numId="15">
    <w:abstractNumId w:val="39"/>
  </w:num>
  <w:num w:numId="16">
    <w:abstractNumId w:val="38"/>
  </w:num>
  <w:num w:numId="17">
    <w:abstractNumId w:val="13"/>
  </w:num>
  <w:num w:numId="18">
    <w:abstractNumId w:val="47"/>
  </w:num>
  <w:num w:numId="19">
    <w:abstractNumId w:val="34"/>
  </w:num>
  <w:num w:numId="20">
    <w:abstractNumId w:val="25"/>
  </w:num>
  <w:num w:numId="21">
    <w:abstractNumId w:val="36"/>
  </w:num>
  <w:num w:numId="22">
    <w:abstractNumId w:val="14"/>
  </w:num>
  <w:num w:numId="23">
    <w:abstractNumId w:val="37"/>
  </w:num>
  <w:num w:numId="24">
    <w:abstractNumId w:val="16"/>
  </w:num>
  <w:num w:numId="25">
    <w:abstractNumId w:val="19"/>
  </w:num>
  <w:num w:numId="26">
    <w:abstractNumId w:val="42"/>
  </w:num>
  <w:num w:numId="27">
    <w:abstractNumId w:val="17"/>
  </w:num>
  <w:num w:numId="28">
    <w:abstractNumId w:val="26"/>
  </w:num>
  <w:num w:numId="29">
    <w:abstractNumId w:val="43"/>
  </w:num>
  <w:num w:numId="30">
    <w:abstractNumId w:val="22"/>
  </w:num>
  <w:num w:numId="31">
    <w:abstractNumId w:val="24"/>
  </w:num>
  <w:num w:numId="32">
    <w:abstractNumId w:val="35"/>
  </w:num>
  <w:num w:numId="33">
    <w:abstractNumId w:val="46"/>
  </w:num>
  <w:num w:numId="34">
    <w:abstractNumId w:val="48"/>
  </w:num>
  <w:num w:numId="35">
    <w:abstractNumId w:val="18"/>
  </w:num>
  <w:num w:numId="36">
    <w:abstractNumId w:val="32"/>
  </w:num>
  <w:num w:numId="37">
    <w:abstractNumId w:val="20"/>
  </w:num>
  <w:num w:numId="38">
    <w:abstractNumId w:val="29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VG2S1qwh7iVp1YAxuWt26vBAJUpkB6iI0QupJZuMYJKkSR+KsJ49AO/Yqiu77tNH0wYy75n7ZGp28g28VGpSQ==" w:salt="iXu9T3XHU7b7uLfikVh/T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50"/>
    <w:rsid w:val="0000169A"/>
    <w:rsid w:val="00012EA3"/>
    <w:rsid w:val="00026DBD"/>
    <w:rsid w:val="000308E5"/>
    <w:rsid w:val="00047CA6"/>
    <w:rsid w:val="00052163"/>
    <w:rsid w:val="00064E46"/>
    <w:rsid w:val="0008086D"/>
    <w:rsid w:val="00096BBD"/>
    <w:rsid w:val="000B1A29"/>
    <w:rsid w:val="000C0521"/>
    <w:rsid w:val="000D144C"/>
    <w:rsid w:val="000D2ABD"/>
    <w:rsid w:val="000D6692"/>
    <w:rsid w:val="000E3C66"/>
    <w:rsid w:val="000F5EA8"/>
    <w:rsid w:val="00123735"/>
    <w:rsid w:val="001505A9"/>
    <w:rsid w:val="00153564"/>
    <w:rsid w:val="00154F1B"/>
    <w:rsid w:val="00173F07"/>
    <w:rsid w:val="0017449B"/>
    <w:rsid w:val="00186EF8"/>
    <w:rsid w:val="001965FB"/>
    <w:rsid w:val="001A0920"/>
    <w:rsid w:val="001A1891"/>
    <w:rsid w:val="001A5733"/>
    <w:rsid w:val="001B0285"/>
    <w:rsid w:val="001E49F5"/>
    <w:rsid w:val="00214D9F"/>
    <w:rsid w:val="002172E4"/>
    <w:rsid w:val="00221AE4"/>
    <w:rsid w:val="00222C98"/>
    <w:rsid w:val="00223D70"/>
    <w:rsid w:val="0026228F"/>
    <w:rsid w:val="002719C5"/>
    <w:rsid w:val="0028211A"/>
    <w:rsid w:val="00285491"/>
    <w:rsid w:val="002A08BC"/>
    <w:rsid w:val="002A5164"/>
    <w:rsid w:val="002A6106"/>
    <w:rsid w:val="002D21A6"/>
    <w:rsid w:val="002D3937"/>
    <w:rsid w:val="002E2B8E"/>
    <w:rsid w:val="002F6437"/>
    <w:rsid w:val="00306B66"/>
    <w:rsid w:val="0030718B"/>
    <w:rsid w:val="00310ABF"/>
    <w:rsid w:val="00311AED"/>
    <w:rsid w:val="00314501"/>
    <w:rsid w:val="00317C99"/>
    <w:rsid w:val="00320ECA"/>
    <w:rsid w:val="003216FC"/>
    <w:rsid w:val="00326B3B"/>
    <w:rsid w:val="00331246"/>
    <w:rsid w:val="0034557A"/>
    <w:rsid w:val="00361528"/>
    <w:rsid w:val="003709FA"/>
    <w:rsid w:val="00372770"/>
    <w:rsid w:val="003729F0"/>
    <w:rsid w:val="00372C48"/>
    <w:rsid w:val="00383AF5"/>
    <w:rsid w:val="00394684"/>
    <w:rsid w:val="003B1832"/>
    <w:rsid w:val="003B5FEC"/>
    <w:rsid w:val="003D2DB6"/>
    <w:rsid w:val="003D442E"/>
    <w:rsid w:val="003E2338"/>
    <w:rsid w:val="003E34F9"/>
    <w:rsid w:val="003F3750"/>
    <w:rsid w:val="004232A2"/>
    <w:rsid w:val="004237B5"/>
    <w:rsid w:val="0042711E"/>
    <w:rsid w:val="00442869"/>
    <w:rsid w:val="00445A92"/>
    <w:rsid w:val="00454346"/>
    <w:rsid w:val="0046182F"/>
    <w:rsid w:val="00471038"/>
    <w:rsid w:val="004A3DA2"/>
    <w:rsid w:val="004A5D23"/>
    <w:rsid w:val="004A733D"/>
    <w:rsid w:val="004B540F"/>
    <w:rsid w:val="004B64C8"/>
    <w:rsid w:val="004B718E"/>
    <w:rsid w:val="004D4399"/>
    <w:rsid w:val="004E11EB"/>
    <w:rsid w:val="004F4016"/>
    <w:rsid w:val="00536B90"/>
    <w:rsid w:val="00587821"/>
    <w:rsid w:val="00594DFD"/>
    <w:rsid w:val="00595219"/>
    <w:rsid w:val="00597746"/>
    <w:rsid w:val="005A629B"/>
    <w:rsid w:val="005B3B06"/>
    <w:rsid w:val="005B5707"/>
    <w:rsid w:val="005C5FED"/>
    <w:rsid w:val="005D0FA3"/>
    <w:rsid w:val="005D45AB"/>
    <w:rsid w:val="0060478C"/>
    <w:rsid w:val="006304D8"/>
    <w:rsid w:val="00655942"/>
    <w:rsid w:val="006602EE"/>
    <w:rsid w:val="006606C8"/>
    <w:rsid w:val="006608E5"/>
    <w:rsid w:val="0066256E"/>
    <w:rsid w:val="00667D49"/>
    <w:rsid w:val="00670306"/>
    <w:rsid w:val="00670CF3"/>
    <w:rsid w:val="00685D1C"/>
    <w:rsid w:val="006B63A5"/>
    <w:rsid w:val="006C0D93"/>
    <w:rsid w:val="006C1286"/>
    <w:rsid w:val="006D593E"/>
    <w:rsid w:val="006E0BBD"/>
    <w:rsid w:val="006F6414"/>
    <w:rsid w:val="00732AC2"/>
    <w:rsid w:val="00735B11"/>
    <w:rsid w:val="00742348"/>
    <w:rsid w:val="0075788C"/>
    <w:rsid w:val="007857E4"/>
    <w:rsid w:val="007A00B9"/>
    <w:rsid w:val="007A0E77"/>
    <w:rsid w:val="007A5282"/>
    <w:rsid w:val="007B287E"/>
    <w:rsid w:val="007C068F"/>
    <w:rsid w:val="007D18A4"/>
    <w:rsid w:val="007E5E55"/>
    <w:rsid w:val="008017D4"/>
    <w:rsid w:val="008149BF"/>
    <w:rsid w:val="008450DF"/>
    <w:rsid w:val="00847C76"/>
    <w:rsid w:val="008501C0"/>
    <w:rsid w:val="00852030"/>
    <w:rsid w:val="008626B1"/>
    <w:rsid w:val="00866DC8"/>
    <w:rsid w:val="008676CA"/>
    <w:rsid w:val="00873789"/>
    <w:rsid w:val="00875DCF"/>
    <w:rsid w:val="00882EFE"/>
    <w:rsid w:val="008A60C7"/>
    <w:rsid w:val="008B1F5F"/>
    <w:rsid w:val="008B2963"/>
    <w:rsid w:val="008B797C"/>
    <w:rsid w:val="008B7B0D"/>
    <w:rsid w:val="008D4719"/>
    <w:rsid w:val="008D6398"/>
    <w:rsid w:val="008D7659"/>
    <w:rsid w:val="008E5CBE"/>
    <w:rsid w:val="008F5077"/>
    <w:rsid w:val="009010CC"/>
    <w:rsid w:val="009035F6"/>
    <w:rsid w:val="009043D6"/>
    <w:rsid w:val="00910605"/>
    <w:rsid w:val="00926D98"/>
    <w:rsid w:val="00927DB2"/>
    <w:rsid w:val="00934446"/>
    <w:rsid w:val="00935AB1"/>
    <w:rsid w:val="00947CDE"/>
    <w:rsid w:val="00964FE0"/>
    <w:rsid w:val="009667DE"/>
    <w:rsid w:val="00976DE5"/>
    <w:rsid w:val="00984254"/>
    <w:rsid w:val="00997C31"/>
    <w:rsid w:val="009B29A0"/>
    <w:rsid w:val="009B5103"/>
    <w:rsid w:val="009C0B64"/>
    <w:rsid w:val="009C512A"/>
    <w:rsid w:val="009D203A"/>
    <w:rsid w:val="009D2BFF"/>
    <w:rsid w:val="009E1D78"/>
    <w:rsid w:val="00A0674C"/>
    <w:rsid w:val="00A24C0F"/>
    <w:rsid w:val="00A45E0F"/>
    <w:rsid w:val="00A524AA"/>
    <w:rsid w:val="00A54520"/>
    <w:rsid w:val="00A60C05"/>
    <w:rsid w:val="00A63535"/>
    <w:rsid w:val="00A74FBE"/>
    <w:rsid w:val="00A84FD8"/>
    <w:rsid w:val="00A8647D"/>
    <w:rsid w:val="00AA0B20"/>
    <w:rsid w:val="00AD0363"/>
    <w:rsid w:val="00AE1EDD"/>
    <w:rsid w:val="00AF0339"/>
    <w:rsid w:val="00B156D6"/>
    <w:rsid w:val="00B217A0"/>
    <w:rsid w:val="00B314CB"/>
    <w:rsid w:val="00B367EB"/>
    <w:rsid w:val="00B508F4"/>
    <w:rsid w:val="00B56F40"/>
    <w:rsid w:val="00B6651D"/>
    <w:rsid w:val="00B70075"/>
    <w:rsid w:val="00B81606"/>
    <w:rsid w:val="00B87DAD"/>
    <w:rsid w:val="00BA67C0"/>
    <w:rsid w:val="00BC5174"/>
    <w:rsid w:val="00BD2EB7"/>
    <w:rsid w:val="00BE0BEA"/>
    <w:rsid w:val="00BE2C4B"/>
    <w:rsid w:val="00BF3686"/>
    <w:rsid w:val="00C02031"/>
    <w:rsid w:val="00C044DE"/>
    <w:rsid w:val="00C049B8"/>
    <w:rsid w:val="00C26005"/>
    <w:rsid w:val="00C31414"/>
    <w:rsid w:val="00C325D3"/>
    <w:rsid w:val="00C63951"/>
    <w:rsid w:val="00C64E35"/>
    <w:rsid w:val="00C66916"/>
    <w:rsid w:val="00CA04E5"/>
    <w:rsid w:val="00CA0802"/>
    <w:rsid w:val="00CA0D39"/>
    <w:rsid w:val="00CF55BA"/>
    <w:rsid w:val="00D06351"/>
    <w:rsid w:val="00D15155"/>
    <w:rsid w:val="00D32A23"/>
    <w:rsid w:val="00D33166"/>
    <w:rsid w:val="00D40CDC"/>
    <w:rsid w:val="00D70EBB"/>
    <w:rsid w:val="00D75889"/>
    <w:rsid w:val="00D84DBE"/>
    <w:rsid w:val="00D924C4"/>
    <w:rsid w:val="00D97C0E"/>
    <w:rsid w:val="00DB435B"/>
    <w:rsid w:val="00DC00BC"/>
    <w:rsid w:val="00DC27ED"/>
    <w:rsid w:val="00DC56DD"/>
    <w:rsid w:val="00DC5C34"/>
    <w:rsid w:val="00DD002D"/>
    <w:rsid w:val="00DD36A7"/>
    <w:rsid w:val="00DD53B4"/>
    <w:rsid w:val="00DE2686"/>
    <w:rsid w:val="00DF7915"/>
    <w:rsid w:val="00E231DD"/>
    <w:rsid w:val="00E3717A"/>
    <w:rsid w:val="00E467DA"/>
    <w:rsid w:val="00E6503C"/>
    <w:rsid w:val="00E94C61"/>
    <w:rsid w:val="00EA29E6"/>
    <w:rsid w:val="00EA3290"/>
    <w:rsid w:val="00EB06B3"/>
    <w:rsid w:val="00ED3861"/>
    <w:rsid w:val="00EE7263"/>
    <w:rsid w:val="00F02AE5"/>
    <w:rsid w:val="00F07E0F"/>
    <w:rsid w:val="00F16F7E"/>
    <w:rsid w:val="00F45B9E"/>
    <w:rsid w:val="00F53512"/>
    <w:rsid w:val="00F620C3"/>
    <w:rsid w:val="00F750F4"/>
    <w:rsid w:val="00F971A4"/>
    <w:rsid w:val="00FA33C6"/>
    <w:rsid w:val="00FB2875"/>
    <w:rsid w:val="00FD70D5"/>
    <w:rsid w:val="00FE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F91E65"/>
  <w15:docId w15:val="{8D14C87B-1E90-4E24-ABDF-92D6E2AD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6B1"/>
    <w:pPr>
      <w:spacing w:before="120" w:after="120"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626B1"/>
    <w:pPr>
      <w:keepNext/>
      <w:keepLines/>
      <w:numPr>
        <w:numId w:val="49"/>
      </w:numPr>
      <w:spacing w:line="240" w:lineRule="auto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33166"/>
    <w:pPr>
      <w:keepNext/>
      <w:keepLines/>
      <w:numPr>
        <w:ilvl w:val="1"/>
        <w:numId w:val="49"/>
      </w:numPr>
      <w:spacing w:before="360" w:after="0" w:line="240" w:lineRule="auto"/>
      <w:ind w:left="714" w:hanging="357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33166"/>
    <w:pPr>
      <w:keepNext/>
      <w:keepLines/>
      <w:numPr>
        <w:ilvl w:val="2"/>
        <w:numId w:val="49"/>
      </w:numPr>
      <w:spacing w:before="360"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D33166"/>
    <w:pPr>
      <w:keepNext/>
      <w:keepLines/>
      <w:numPr>
        <w:ilvl w:val="3"/>
        <w:numId w:val="49"/>
      </w:numPr>
      <w:spacing w:after="0" w:line="240" w:lineRule="auto"/>
      <w:ind w:left="1797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700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700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700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54520"/>
  </w:style>
  <w:style w:type="paragraph" w:styleId="Header">
    <w:name w:val="header"/>
    <w:basedOn w:val="Normal"/>
    <w:rsid w:val="00A5452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524AA"/>
    <w:pPr>
      <w:tabs>
        <w:tab w:val="center" w:pos="4536"/>
        <w:tab w:val="right" w:pos="9072"/>
      </w:tabs>
      <w:spacing w:line="240" w:lineRule="auto"/>
    </w:pPr>
    <w:rPr>
      <w:sz w:val="20"/>
    </w:rPr>
  </w:style>
  <w:style w:type="paragraph" w:styleId="BalloonText">
    <w:name w:val="Balloon Text"/>
    <w:basedOn w:val="Normal"/>
    <w:link w:val="BalloonTextChar"/>
    <w:rsid w:val="004A3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3DA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A3D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3DA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A3DA2"/>
    <w:rPr>
      <w:rFonts w:ascii="Frutiger 45 Light" w:hAnsi="Frutiger 45 Light"/>
    </w:rPr>
  </w:style>
  <w:style w:type="paragraph" w:styleId="CommentSubject">
    <w:name w:val="annotation subject"/>
    <w:basedOn w:val="CommentText"/>
    <w:next w:val="CommentText"/>
    <w:link w:val="CommentSubjectChar"/>
    <w:rsid w:val="004A3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3DA2"/>
    <w:rPr>
      <w:rFonts w:ascii="Frutiger 45 Light" w:hAnsi="Frutiger 45 Light"/>
      <w:b/>
      <w:bCs/>
    </w:rPr>
  </w:style>
  <w:style w:type="paragraph" w:styleId="ListParagraph">
    <w:name w:val="List Paragraph"/>
    <w:basedOn w:val="Normal"/>
    <w:uiPriority w:val="34"/>
    <w:qFormat/>
    <w:rsid w:val="0030718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12EA3"/>
    <w:pPr>
      <w:widowControl w:val="0"/>
      <w:ind w:left="861" w:firstLine="4"/>
    </w:pPr>
    <w:rPr>
      <w:rFonts w:eastAsia="Arial" w:cstheme="minorBidi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12EA3"/>
    <w:rPr>
      <w:rFonts w:ascii="Arial" w:eastAsia="Arial" w:hAnsi="Arial" w:cstheme="minorBidi"/>
      <w:sz w:val="21"/>
      <w:szCs w:val="21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012EA3"/>
    <w:rPr>
      <w:rFonts w:asciiTheme="minorHAnsi" w:eastAsiaTheme="minorHAnsi" w:hAnsiTheme="minorHAnsi" w:cstheme="minorBidi"/>
      <w:sz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2EA3"/>
    <w:rPr>
      <w:rFonts w:asciiTheme="minorHAnsi" w:eastAsiaTheme="minorHAnsi" w:hAnsiTheme="minorHAnsi" w:cstheme="minorBidi"/>
      <w:lang w:val="en-GB" w:eastAsia="en-US"/>
    </w:rPr>
  </w:style>
  <w:style w:type="character" w:styleId="FootnoteReference">
    <w:name w:val="footnote reference"/>
    <w:basedOn w:val="DefaultParagraphFont"/>
    <w:uiPriority w:val="99"/>
    <w:unhideWhenUsed/>
    <w:rsid w:val="00012EA3"/>
    <w:rPr>
      <w:vertAlign w:val="superscript"/>
    </w:rPr>
  </w:style>
  <w:style w:type="character" w:styleId="Hyperlink">
    <w:name w:val="Hyperlink"/>
    <w:basedOn w:val="DefaultParagraphFont"/>
    <w:uiPriority w:val="99"/>
    <w:rsid w:val="00D15155"/>
    <w:rPr>
      <w:color w:val="0000FF" w:themeColor="hyperlink"/>
      <w:u w:val="single"/>
    </w:rPr>
  </w:style>
  <w:style w:type="table" w:styleId="TableGrid">
    <w:name w:val="Table Grid"/>
    <w:basedOn w:val="TableNormal"/>
    <w:rsid w:val="007B2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7C0E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8626B1"/>
    <w:rPr>
      <w:rFonts w:asciiTheme="majorHAnsi" w:eastAsiaTheme="majorEastAsia" w:hAnsiTheme="majorHAnsi" w:cstheme="majorBidi"/>
      <w:b/>
      <w:sz w:val="28"/>
      <w:szCs w:val="32"/>
    </w:rPr>
  </w:style>
  <w:style w:type="character" w:styleId="IntenseEmphasis">
    <w:name w:val="Intense Emphasis"/>
    <w:basedOn w:val="DefaultParagraphFont"/>
    <w:uiPriority w:val="21"/>
    <w:qFormat/>
    <w:rsid w:val="00B87DAD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DA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DAD"/>
    <w:rPr>
      <w:i/>
      <w:iCs/>
      <w:sz w:val="24"/>
    </w:rPr>
  </w:style>
  <w:style w:type="character" w:styleId="IntenseReference">
    <w:name w:val="Intense Reference"/>
    <w:basedOn w:val="DefaultParagraphFont"/>
    <w:uiPriority w:val="32"/>
    <w:qFormat/>
    <w:rsid w:val="00B87DAD"/>
    <w:rPr>
      <w:b/>
      <w:bCs/>
      <w:smallCaps/>
      <w:color w:val="auto"/>
      <w:spacing w:val="5"/>
    </w:rPr>
  </w:style>
  <w:style w:type="character" w:styleId="Strong">
    <w:name w:val="Strong"/>
    <w:basedOn w:val="DefaultParagraphFont"/>
    <w:qFormat/>
    <w:rsid w:val="003D442E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33166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33166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33166"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524AA"/>
  </w:style>
  <w:style w:type="paragraph" w:styleId="TOCHeading">
    <w:name w:val="TOC Heading"/>
    <w:basedOn w:val="Heading1"/>
    <w:next w:val="Normal"/>
    <w:uiPriority w:val="39"/>
    <w:unhideWhenUsed/>
    <w:qFormat/>
    <w:rsid w:val="002A08BC"/>
    <w:pPr>
      <w:numPr>
        <w:numId w:val="0"/>
      </w:numPr>
      <w:spacing w:after="0"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31246"/>
    <w:pPr>
      <w:spacing w:line="24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6602EE"/>
    <w:pPr>
      <w:spacing w:line="240" w:lineRule="auto"/>
      <w:ind w:left="24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6602EE"/>
    <w:pPr>
      <w:spacing w:before="0" w:after="0" w:line="240" w:lineRule="auto"/>
      <w:ind w:left="480"/>
    </w:pPr>
  </w:style>
  <w:style w:type="paragraph" w:styleId="BlockText">
    <w:name w:val="Block Text"/>
    <w:basedOn w:val="Normal"/>
    <w:semiHidden/>
    <w:unhideWhenUsed/>
    <w:rsid w:val="00B7007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</w:rPr>
  </w:style>
  <w:style w:type="character" w:customStyle="1" w:styleId="Heading5Char">
    <w:name w:val="Heading 5 Char"/>
    <w:basedOn w:val="DefaultParagraphFont"/>
    <w:link w:val="Heading5"/>
    <w:semiHidden/>
    <w:rsid w:val="00B70075"/>
    <w:rPr>
      <w:rFonts w:asciiTheme="majorHAnsi" w:eastAsiaTheme="majorEastAsia" w:hAnsiTheme="majorHAnsi" w:cstheme="majorBidi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B70075"/>
    <w:rPr>
      <w:rFonts w:asciiTheme="majorHAnsi" w:eastAsiaTheme="majorEastAsia" w:hAnsiTheme="majorHAnsi" w:cstheme="majorBidi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B70075"/>
    <w:rPr>
      <w:rFonts w:asciiTheme="majorHAnsi" w:eastAsiaTheme="majorEastAsia" w:hAnsiTheme="majorHAnsi" w:cstheme="majorBidi"/>
      <w:i/>
      <w:iCs/>
      <w:sz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B70075"/>
    <w:rPr>
      <w:color w:val="auto"/>
      <w:shd w:val="clear" w:color="auto" w:fill="E1DFDD"/>
    </w:rPr>
  </w:style>
  <w:style w:type="character" w:customStyle="1" w:styleId="Hashtag">
    <w:name w:val="Hashtag"/>
    <w:basedOn w:val="DefaultParagraphFont"/>
    <w:uiPriority w:val="99"/>
    <w:semiHidden/>
    <w:unhideWhenUsed/>
    <w:rsid w:val="00B70075"/>
    <w:rPr>
      <w:color w:val="auto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C64E35"/>
    <w:pPr>
      <w:spacing w:before="0"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64E35"/>
    <w:rPr>
      <w:rFonts w:eastAsiaTheme="majorEastAsia" w:cstheme="majorBidi"/>
      <w:spacing w:val="-10"/>
      <w:kern w:val="28"/>
      <w:sz w:val="56"/>
      <w:szCs w:val="56"/>
    </w:rPr>
  </w:style>
  <w:style w:type="paragraph" w:customStyle="1" w:styleId="Kopfzeile1">
    <w:name w:val="Kopfzeile1"/>
    <w:basedOn w:val="Normal"/>
    <w:link w:val="HeaderZchn"/>
    <w:qFormat/>
    <w:rsid w:val="00096BBD"/>
    <w:pPr>
      <w:tabs>
        <w:tab w:val="left" w:pos="5103"/>
        <w:tab w:val="left" w:pos="7655"/>
      </w:tabs>
      <w:spacing w:before="0" w:after="0" w:line="240" w:lineRule="auto"/>
      <w:jc w:val="right"/>
    </w:pPr>
    <w:rPr>
      <w:lang w:val="en-GB"/>
    </w:rPr>
  </w:style>
  <w:style w:type="character" w:customStyle="1" w:styleId="HeaderZchn">
    <w:name w:val="Header Zchn"/>
    <w:basedOn w:val="DefaultParagraphFont"/>
    <w:link w:val="Kopfzeile1"/>
    <w:rsid w:val="00096BBD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D7EA8-7EEE-458E-9D97-AC273387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Fachhochschule</vt:lpstr>
      <vt:lpstr>Fachhochschule</vt:lpstr>
    </vt:vector>
  </TitlesOfParts>
  <Company>Fachhochschule Rhein-Sieg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Fachhochschule</dc:title>
  <dc:creator>Administrator</dc:creator>
  <cp:lastModifiedBy>Kerstin Schickendanz</cp:lastModifiedBy>
  <cp:revision>5</cp:revision>
  <cp:lastPrinted>2015-12-14T10:40:00Z</cp:lastPrinted>
  <dcterms:created xsi:type="dcterms:W3CDTF">2020-05-06T15:28:00Z</dcterms:created>
  <dcterms:modified xsi:type="dcterms:W3CDTF">2020-05-06T15:29:00Z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